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C8DFE" w14:textId="0A993C70" w:rsidR="00BB1C1D" w:rsidRDefault="00EB082B" w:rsidP="00C735F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6D067" wp14:editId="2C7556F8">
                <wp:simplePos x="0" y="0"/>
                <wp:positionH relativeFrom="page">
                  <wp:posOffset>2339340</wp:posOffset>
                </wp:positionH>
                <wp:positionV relativeFrom="page">
                  <wp:posOffset>9631680</wp:posOffset>
                </wp:positionV>
                <wp:extent cx="4762500" cy="967740"/>
                <wp:effectExtent l="0" t="0" r="19050" b="22860"/>
                <wp:wrapThrough wrapText="bothSides">
                  <wp:wrapPolygon edited="0">
                    <wp:start x="0" y="0"/>
                    <wp:lineTo x="0" y="21685"/>
                    <wp:lineTo x="21600" y="21685"/>
                    <wp:lineTo x="21600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9677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BE50F" w14:textId="77777777" w:rsidR="00EB082B" w:rsidRDefault="00EB082B" w:rsidP="00EB08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B082B">
                              <w:rPr>
                                <w:sz w:val="16"/>
                                <w:szCs w:val="16"/>
                              </w:rPr>
                              <w:t>Ehlibeyt</w:t>
                            </w:r>
                            <w:proofErr w:type="spellEnd"/>
                            <w:r w:rsidRPr="00EB082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B082B">
                              <w:rPr>
                                <w:sz w:val="16"/>
                                <w:szCs w:val="16"/>
                              </w:rPr>
                              <w:t>Mahallesi</w:t>
                            </w:r>
                            <w:proofErr w:type="spellEnd"/>
                            <w:r w:rsidRPr="00EB082B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EB082B">
                              <w:rPr>
                                <w:sz w:val="16"/>
                                <w:szCs w:val="16"/>
                              </w:rPr>
                              <w:t>Ceyhun</w:t>
                            </w:r>
                            <w:proofErr w:type="spellEnd"/>
                            <w:r w:rsidRPr="00EB082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B082B">
                              <w:rPr>
                                <w:sz w:val="16"/>
                                <w:szCs w:val="16"/>
                              </w:rPr>
                              <w:t>Atuf</w:t>
                            </w:r>
                            <w:proofErr w:type="spellEnd"/>
                            <w:r w:rsidRPr="00EB082B">
                              <w:rPr>
                                <w:sz w:val="16"/>
                                <w:szCs w:val="16"/>
                              </w:rPr>
                              <w:t xml:space="preserve"> Kansu </w:t>
                            </w:r>
                            <w:proofErr w:type="spellStart"/>
                            <w:r w:rsidRPr="00EB082B">
                              <w:rPr>
                                <w:sz w:val="16"/>
                                <w:szCs w:val="16"/>
                              </w:rPr>
                              <w:t>Caddesi</w:t>
                            </w:r>
                            <w:proofErr w:type="spellEnd"/>
                            <w:r w:rsidRPr="00EB082B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EB082B">
                              <w:rPr>
                                <w:sz w:val="16"/>
                                <w:szCs w:val="16"/>
                              </w:rPr>
                              <w:t>Başkent</w:t>
                            </w:r>
                            <w:proofErr w:type="spellEnd"/>
                            <w:r w:rsidRPr="00EB082B">
                              <w:rPr>
                                <w:sz w:val="16"/>
                                <w:szCs w:val="16"/>
                              </w:rPr>
                              <w:t xml:space="preserve"> Plaza No:106 Kat: 4 </w:t>
                            </w:r>
                            <w:proofErr w:type="spellStart"/>
                            <w:r w:rsidRPr="00EB082B">
                              <w:rPr>
                                <w:sz w:val="16"/>
                                <w:szCs w:val="16"/>
                              </w:rPr>
                              <w:t>Ofis</w:t>
                            </w:r>
                            <w:proofErr w:type="spellEnd"/>
                            <w:r w:rsidRPr="00EB082B">
                              <w:rPr>
                                <w:sz w:val="16"/>
                                <w:szCs w:val="16"/>
                              </w:rPr>
                              <w:t xml:space="preserve"> No: 10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Start"/>
                            <w:r w:rsidRPr="00EB082B">
                              <w:rPr>
                                <w:sz w:val="16"/>
                                <w:szCs w:val="16"/>
                              </w:rPr>
                              <w:t xml:space="preserve">06520,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r w:rsidRPr="00EB082B">
                              <w:rPr>
                                <w:sz w:val="16"/>
                                <w:szCs w:val="16"/>
                              </w:rPr>
                              <w:t>Balgat</w:t>
                            </w:r>
                            <w:proofErr w:type="spellEnd"/>
                            <w:r w:rsidRPr="00EB082B">
                              <w:rPr>
                                <w:sz w:val="16"/>
                                <w:szCs w:val="16"/>
                              </w:rPr>
                              <w:t xml:space="preserve"> - </w:t>
                            </w:r>
                            <w:proofErr w:type="spellStart"/>
                            <w:r w:rsidRPr="00EB082B">
                              <w:rPr>
                                <w:sz w:val="16"/>
                                <w:szCs w:val="16"/>
                              </w:rPr>
                              <w:t>Çankaya</w:t>
                            </w:r>
                            <w:proofErr w:type="spellEnd"/>
                            <w:r w:rsidRPr="00EB082B">
                              <w:rPr>
                                <w:sz w:val="16"/>
                                <w:szCs w:val="16"/>
                              </w:rPr>
                              <w:t xml:space="preserve">, Ankara </w:t>
                            </w:r>
                          </w:p>
                          <w:p w14:paraId="06EC67FD" w14:textId="77777777" w:rsidR="00EB082B" w:rsidRDefault="00EB082B" w:rsidP="00EB08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A072259" w14:textId="172F26B3" w:rsidR="00EB082B" w:rsidRDefault="00EB082B" w:rsidP="00EB08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B082B">
                              <w:rPr>
                                <w:sz w:val="16"/>
                                <w:szCs w:val="16"/>
                              </w:rPr>
                              <w:t>İrtibat</w:t>
                            </w:r>
                            <w:proofErr w:type="spellEnd"/>
                            <w:r w:rsidRPr="00EB082B">
                              <w:rPr>
                                <w:sz w:val="16"/>
                                <w:szCs w:val="16"/>
                              </w:rPr>
                              <w:t>: +90 850 215 14 08 - info.tr@trouwnutrition.com</w:t>
                            </w:r>
                          </w:p>
                          <w:p w14:paraId="77BD2E20" w14:textId="133BEF23" w:rsidR="006B5097" w:rsidRPr="006B5097" w:rsidRDefault="006B5097" w:rsidP="006B509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GSM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:0 533 275 13 71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EMAIL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4" w:history="1">
                              <w:r w:rsidR="00C735FF" w:rsidRPr="00BF70F2">
                                <w:rPr>
                                  <w:rStyle w:val="Kpr"/>
                                  <w:sz w:val="16"/>
                                  <w:szCs w:val="16"/>
                                </w:rPr>
                                <w:t>cengiz.ozkan@tuyekad.org.tr</w:t>
                              </w:r>
                            </w:hyperlink>
                            <w:r>
                              <w:rPr>
                                <w:sz w:val="16"/>
                                <w:szCs w:val="16"/>
                              </w:rPr>
                              <w:t xml:space="preserve"> - cengiz.ozkan@</w:t>
                            </w:r>
                            <w:r w:rsidR="00C735FF">
                              <w:rPr>
                                <w:sz w:val="16"/>
                                <w:szCs w:val="16"/>
                              </w:rPr>
                              <w:t>trouwnutrition.com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6D067" id="Rectangle 8" o:spid="_x0000_s1026" style="position:absolute;margin-left:184.2pt;margin-top:758.4pt;width:375pt;height:76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" fillcolor="white [3201]" strokecolor="black [3200]" strokeweight="2pt">
                <v:textbox>
                  <w:txbxContent>
                    <w:p w14:paraId="261BE50F" w14:textId="77777777" w:rsidR="00EB082B" w:rsidRDefault="00EB082B" w:rsidP="00EB082B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EB082B">
                        <w:rPr>
                          <w:sz w:val="16"/>
                          <w:szCs w:val="16"/>
                        </w:rPr>
                        <w:t>Ehlibeyt</w:t>
                      </w:r>
                      <w:proofErr w:type="spellEnd"/>
                      <w:r w:rsidRPr="00EB082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B082B">
                        <w:rPr>
                          <w:sz w:val="16"/>
                          <w:szCs w:val="16"/>
                        </w:rPr>
                        <w:t>Mahallesi</w:t>
                      </w:r>
                      <w:proofErr w:type="spellEnd"/>
                      <w:r w:rsidRPr="00EB082B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EB082B">
                        <w:rPr>
                          <w:sz w:val="16"/>
                          <w:szCs w:val="16"/>
                        </w:rPr>
                        <w:t>Ceyhun</w:t>
                      </w:r>
                      <w:proofErr w:type="spellEnd"/>
                      <w:r w:rsidRPr="00EB082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B082B">
                        <w:rPr>
                          <w:sz w:val="16"/>
                          <w:szCs w:val="16"/>
                        </w:rPr>
                        <w:t>Atuf</w:t>
                      </w:r>
                      <w:proofErr w:type="spellEnd"/>
                      <w:r w:rsidRPr="00EB082B">
                        <w:rPr>
                          <w:sz w:val="16"/>
                          <w:szCs w:val="16"/>
                        </w:rPr>
                        <w:t xml:space="preserve"> Kansu </w:t>
                      </w:r>
                      <w:proofErr w:type="spellStart"/>
                      <w:r w:rsidRPr="00EB082B">
                        <w:rPr>
                          <w:sz w:val="16"/>
                          <w:szCs w:val="16"/>
                        </w:rPr>
                        <w:t>Caddesi</w:t>
                      </w:r>
                      <w:proofErr w:type="spellEnd"/>
                      <w:r w:rsidRPr="00EB082B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EB082B">
                        <w:rPr>
                          <w:sz w:val="16"/>
                          <w:szCs w:val="16"/>
                        </w:rPr>
                        <w:t>Başkent</w:t>
                      </w:r>
                      <w:proofErr w:type="spellEnd"/>
                      <w:r w:rsidRPr="00EB082B">
                        <w:rPr>
                          <w:sz w:val="16"/>
                          <w:szCs w:val="16"/>
                        </w:rPr>
                        <w:t xml:space="preserve"> Plaza No:106 Kat: 4 </w:t>
                      </w:r>
                      <w:proofErr w:type="spellStart"/>
                      <w:r w:rsidRPr="00EB082B">
                        <w:rPr>
                          <w:sz w:val="16"/>
                          <w:szCs w:val="16"/>
                        </w:rPr>
                        <w:t>Ofis</w:t>
                      </w:r>
                      <w:proofErr w:type="spellEnd"/>
                      <w:r w:rsidRPr="00EB082B">
                        <w:rPr>
                          <w:sz w:val="16"/>
                          <w:szCs w:val="16"/>
                        </w:rPr>
                        <w:t xml:space="preserve"> No: 10 </w:t>
                      </w: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  <w:proofErr w:type="gramStart"/>
                      <w:r w:rsidRPr="00EB082B">
                        <w:rPr>
                          <w:sz w:val="16"/>
                          <w:szCs w:val="16"/>
                        </w:rPr>
                        <w:t xml:space="preserve">06520, 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r w:rsidRPr="00EB082B">
                        <w:rPr>
                          <w:sz w:val="16"/>
                          <w:szCs w:val="16"/>
                        </w:rPr>
                        <w:t>Balgat</w:t>
                      </w:r>
                      <w:proofErr w:type="spellEnd"/>
                      <w:r w:rsidRPr="00EB082B">
                        <w:rPr>
                          <w:sz w:val="16"/>
                          <w:szCs w:val="16"/>
                        </w:rPr>
                        <w:t xml:space="preserve"> - </w:t>
                      </w:r>
                      <w:proofErr w:type="spellStart"/>
                      <w:r w:rsidRPr="00EB082B">
                        <w:rPr>
                          <w:sz w:val="16"/>
                          <w:szCs w:val="16"/>
                        </w:rPr>
                        <w:t>Çankaya</w:t>
                      </w:r>
                      <w:proofErr w:type="spellEnd"/>
                      <w:r w:rsidRPr="00EB082B">
                        <w:rPr>
                          <w:sz w:val="16"/>
                          <w:szCs w:val="16"/>
                        </w:rPr>
                        <w:t xml:space="preserve">, Ankara </w:t>
                      </w:r>
                    </w:p>
                    <w:p w14:paraId="06EC67FD" w14:textId="77777777" w:rsidR="00EB082B" w:rsidRDefault="00EB082B" w:rsidP="00EB082B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A072259" w14:textId="172F26B3" w:rsidR="00EB082B" w:rsidRDefault="00EB082B" w:rsidP="00EB082B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EB082B">
                        <w:rPr>
                          <w:sz w:val="16"/>
                          <w:szCs w:val="16"/>
                        </w:rPr>
                        <w:t>İrtibat</w:t>
                      </w:r>
                      <w:proofErr w:type="spellEnd"/>
                      <w:r w:rsidRPr="00EB082B">
                        <w:rPr>
                          <w:sz w:val="16"/>
                          <w:szCs w:val="16"/>
                        </w:rPr>
                        <w:t>: +90 850 215 14 08 - info.tr@trouwnutrition.com</w:t>
                      </w:r>
                    </w:p>
                    <w:p w14:paraId="77BD2E20" w14:textId="133BEF23" w:rsidR="006B5097" w:rsidRPr="006B5097" w:rsidRDefault="006B5097" w:rsidP="006B509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GSM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:0 533 275 13 71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EMAIL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hyperlink r:id="rId5" w:history="1">
                        <w:r w:rsidR="00C735FF" w:rsidRPr="00BF70F2">
                          <w:rPr>
                            <w:rStyle w:val="Kpr"/>
                            <w:sz w:val="16"/>
                            <w:szCs w:val="16"/>
                          </w:rPr>
                          <w:t>cengiz.ozkan@tuyekad.org.tr</w:t>
                        </w:r>
                      </w:hyperlink>
                      <w:r>
                        <w:rPr>
                          <w:sz w:val="16"/>
                          <w:szCs w:val="16"/>
                        </w:rPr>
                        <w:t xml:space="preserve"> - cengiz.ozkan@</w:t>
                      </w:r>
                      <w:r w:rsidR="00C735FF">
                        <w:rPr>
                          <w:sz w:val="16"/>
                          <w:szCs w:val="16"/>
                        </w:rPr>
                        <w:t>trouwnutrition.com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735F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89D56B" wp14:editId="0F3EC2C4">
                <wp:simplePos x="0" y="0"/>
                <wp:positionH relativeFrom="page">
                  <wp:posOffset>444500</wp:posOffset>
                </wp:positionH>
                <wp:positionV relativeFrom="page">
                  <wp:posOffset>9702800</wp:posOffset>
                </wp:positionV>
                <wp:extent cx="2374900" cy="576580"/>
                <wp:effectExtent l="0" t="0" r="0" b="7620"/>
                <wp:wrapThrough wrapText="bothSides">
                  <wp:wrapPolygon edited="0">
                    <wp:start x="231" y="0"/>
                    <wp:lineTo x="231" y="20934"/>
                    <wp:lineTo x="21022" y="20934"/>
                    <wp:lineTo x="21022" y="0"/>
                    <wp:lineTo x="231" y="0"/>
                  </wp:wrapPolygon>
                </wp:wrapThrough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0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D155347" w14:textId="77777777" w:rsidR="00C735FF" w:rsidRPr="00C735FF" w:rsidRDefault="00C735FF" w:rsidP="00C735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 w:rsidRPr="00C735FF">
                              <w:rPr>
                                <w:rFonts w:ascii="Calibri" w:hAnsi="Calibri" w:cs="Calibri"/>
                                <w:color w:val="767676"/>
                                <w:sz w:val="20"/>
                                <w:szCs w:val="20"/>
                              </w:rPr>
                              <w:t>YEM KATKILARI ÜRETİCİLERİ İTHALATÇILARI VE    </w:t>
                            </w:r>
                          </w:p>
                          <w:p w14:paraId="4628AB86" w14:textId="77777777" w:rsidR="00C735FF" w:rsidRPr="00C735FF" w:rsidRDefault="00C735FF">
                            <w:pPr>
                              <w:rPr>
                                <w:rFonts w:ascii="Calibri" w:hAnsi="Calibri" w:cs="Calibri"/>
                                <w:color w:val="767676"/>
                                <w:sz w:val="20"/>
                                <w:szCs w:val="20"/>
                              </w:rPr>
                            </w:pPr>
                            <w:r w:rsidRPr="00C735FF">
                              <w:rPr>
                                <w:rFonts w:ascii="Calibri" w:hAnsi="Calibri" w:cs="Calibri"/>
                                <w:color w:val="767676"/>
                                <w:sz w:val="20"/>
                                <w:szCs w:val="20"/>
                              </w:rPr>
                              <w:t>DAĞITICILARI DERNEĞİ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9D56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35pt;margin-top:764pt;width:187pt;height:45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" filled="f" stroked="f">
                <v:textbox>
                  <w:txbxContent>
                    <w:p w14:paraId="4D155347" w14:textId="77777777" w:rsidR="00C735FF" w:rsidRPr="00C735FF" w:rsidRDefault="00C735FF" w:rsidP="00C735FF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 w:rsidRPr="00C735FF">
                        <w:rPr>
                          <w:rFonts w:ascii="Calibri" w:hAnsi="Calibri" w:cs="Calibri"/>
                          <w:color w:val="767676"/>
                          <w:sz w:val="20"/>
                          <w:szCs w:val="20"/>
                        </w:rPr>
                        <w:t>YEM KATKILARI ÜRETİCİLERİ İTHALATÇILARI VE    </w:t>
                      </w:r>
                    </w:p>
                    <w:p w14:paraId="4628AB86" w14:textId="77777777" w:rsidR="00C735FF" w:rsidRPr="00C735FF" w:rsidRDefault="00C735FF">
                      <w:pPr>
                        <w:rPr>
                          <w:rFonts w:ascii="Calibri" w:hAnsi="Calibri" w:cs="Calibri"/>
                          <w:color w:val="767676"/>
                          <w:sz w:val="20"/>
                          <w:szCs w:val="20"/>
                        </w:rPr>
                      </w:pPr>
                      <w:r w:rsidRPr="00C735FF">
                        <w:rPr>
                          <w:rFonts w:ascii="Calibri" w:hAnsi="Calibri" w:cs="Calibri"/>
                          <w:color w:val="767676"/>
                          <w:sz w:val="20"/>
                          <w:szCs w:val="20"/>
                        </w:rPr>
                        <w:t>DAĞITICILARI DERNEĞİ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735FF">
        <w:rPr>
          <w:noProof/>
        </w:rPr>
        <w:drawing>
          <wp:anchor distT="0" distB="0" distL="114300" distR="114300" simplePos="0" relativeHeight="251663360" behindDoc="0" locked="0" layoutInCell="1" allowOverlap="1" wp14:anchorId="47C23832" wp14:editId="1848DE48">
            <wp:simplePos x="0" y="0"/>
            <wp:positionH relativeFrom="page">
              <wp:posOffset>444500</wp:posOffset>
            </wp:positionH>
            <wp:positionV relativeFrom="page">
              <wp:posOffset>9198610</wp:posOffset>
            </wp:positionV>
            <wp:extent cx="1494155" cy="564515"/>
            <wp:effectExtent l="0" t="0" r="4445" b="0"/>
            <wp:wrapThrough wrapText="bothSides">
              <wp:wrapPolygon edited="0">
                <wp:start x="0" y="0"/>
                <wp:lineTo x="0" y="20409"/>
                <wp:lineTo x="21297" y="20409"/>
                <wp:lineTo x="21297" y="0"/>
                <wp:lineTo x="0" y="0"/>
              </wp:wrapPolygon>
            </wp:wrapThrough>
            <wp:docPr id="9" name="Picture 9" descr="Macintosh HD:private:var:folders:lk:d_vlmynn0rx05dpvsq6fhdzm0000gn:T:com.apple.mail:com.apple.mail.drag:PastedGraphic-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private:var:folders:lk:d_vlmynn0rx05dpvsq6fhdzm0000gn:T:com.apple.mail:com.apple.mail.drag:PastedGraphic-2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4C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C08F33" wp14:editId="1438BAE1">
                <wp:simplePos x="0" y="0"/>
                <wp:positionH relativeFrom="page">
                  <wp:posOffset>444500</wp:posOffset>
                </wp:positionH>
                <wp:positionV relativeFrom="page">
                  <wp:posOffset>8679180</wp:posOffset>
                </wp:positionV>
                <wp:extent cx="6654800" cy="523875"/>
                <wp:effectExtent l="0" t="0" r="25400" b="34925"/>
                <wp:wrapThrough wrapText="bothSides">
                  <wp:wrapPolygon edited="0">
                    <wp:start x="0" y="0"/>
                    <wp:lineTo x="0" y="21993"/>
                    <wp:lineTo x="21600" y="21993"/>
                    <wp:lineTo x="21600" y="0"/>
                    <wp:lineTo x="0" y="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0" cy="523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6E1F2A" w14:textId="75F7D0A2" w:rsidR="00F574CE" w:rsidRDefault="00F574CE" w:rsidP="00F574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ONAYLAYAN ÜYELER: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İMZA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TARİH</w:t>
                            </w:r>
                          </w:p>
                          <w:p w14:paraId="54DB5402" w14:textId="625F73EA" w:rsidR="00F574CE" w:rsidRDefault="00F574CE" w:rsidP="00F574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1-</w:t>
                            </w:r>
                          </w:p>
                          <w:p w14:paraId="7BB8248F" w14:textId="1BC1D124" w:rsidR="00F574CE" w:rsidRDefault="00F574CE" w:rsidP="00F574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2-</w:t>
                            </w:r>
                          </w:p>
                          <w:p w14:paraId="02EEBC7E" w14:textId="77777777" w:rsidR="00F574CE" w:rsidRDefault="00F574CE" w:rsidP="00F574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D32A338" w14:textId="77777777" w:rsidR="00F574CE" w:rsidRPr="006B5097" w:rsidRDefault="00F574CE" w:rsidP="00F574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8F33" id="Rectangle 5" o:spid="_x0000_s1028" style="position:absolute;margin-left:35pt;margin-top:683.4pt;width:524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" fillcolor="white [3201]" strokecolor="black [3200]" strokeweight="2pt">
                <v:textbox>
                  <w:txbxContent>
                    <w:p w14:paraId="056E1F2A" w14:textId="75F7D0A2" w:rsidR="00F574CE" w:rsidRDefault="00F574CE" w:rsidP="00F574C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ONAYLAYAN ÜYELER: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İMZA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TARİH</w:t>
                      </w:r>
                    </w:p>
                    <w:p w14:paraId="54DB5402" w14:textId="625F73EA" w:rsidR="00F574CE" w:rsidRDefault="00F574CE" w:rsidP="00F574C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1-</w:t>
                      </w:r>
                    </w:p>
                    <w:p w14:paraId="7BB8248F" w14:textId="1BC1D124" w:rsidR="00F574CE" w:rsidRDefault="00F574CE" w:rsidP="00F574C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2-</w:t>
                      </w:r>
                    </w:p>
                    <w:p w14:paraId="02EEBC7E" w14:textId="77777777" w:rsidR="00F574CE" w:rsidRDefault="00F574CE" w:rsidP="00F574CE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D32A338" w14:textId="77777777" w:rsidR="00F574CE" w:rsidRPr="006B5097" w:rsidRDefault="00F574CE" w:rsidP="00F574C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825B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197EA9" wp14:editId="25AECD16">
                <wp:simplePos x="0" y="0"/>
                <wp:positionH relativeFrom="page">
                  <wp:posOffset>444500</wp:posOffset>
                </wp:positionH>
                <wp:positionV relativeFrom="page">
                  <wp:posOffset>7480300</wp:posOffset>
                </wp:positionV>
                <wp:extent cx="6654800" cy="10922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0" cy="1092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5517E" w14:textId="77777777" w:rsidR="006D766E" w:rsidRPr="001825B5" w:rsidRDefault="006D766E" w:rsidP="006D766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825B5">
                              <w:rPr>
                                <w:sz w:val="20"/>
                                <w:szCs w:val="20"/>
                              </w:rPr>
                              <w:t>YÖNETİM KURULU BAŞKANLIĞINA</w:t>
                            </w:r>
                          </w:p>
                          <w:p w14:paraId="50C40878" w14:textId="1271E0D6" w:rsidR="006D766E" w:rsidRPr="001825B5" w:rsidRDefault="006D766E" w:rsidP="006D766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825B5">
                              <w:rPr>
                                <w:sz w:val="20"/>
                                <w:szCs w:val="20"/>
                              </w:rPr>
                              <w:t>YEM KATKILARI ÜRETİCİLERİ,</w:t>
                            </w:r>
                            <w:r w:rsidR="0009218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25B5">
                              <w:rPr>
                                <w:sz w:val="20"/>
                                <w:szCs w:val="20"/>
                              </w:rPr>
                              <w:t>İTHALATÇILARI VE DAĞITICILARI DERNEĞİ TÜYEKAD’IN TÜZÜĞÜNÜ OKUDUM.</w:t>
                            </w:r>
                            <w:r w:rsidR="0009218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25B5">
                              <w:rPr>
                                <w:sz w:val="20"/>
                                <w:szCs w:val="20"/>
                              </w:rPr>
                              <w:t>TÜZÜKTE BELİRTİLEN AMACIN GERÇEKLEŞMESİNE KATKIDA BULUNMAK İSTİYORUM.</w:t>
                            </w:r>
                            <w:r w:rsidR="0009218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25B5">
                              <w:rPr>
                                <w:sz w:val="20"/>
                                <w:szCs w:val="20"/>
                              </w:rPr>
                              <w:t>DERNEKLER KANUNUNA GÖRE DERNEĞİNİZE ÜYE OLMAMDA HERHANGİ BİR SAKINCA YOKTUR.</w:t>
                            </w:r>
                            <w:r w:rsidR="0009218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25B5">
                              <w:rPr>
                                <w:sz w:val="20"/>
                                <w:szCs w:val="20"/>
                              </w:rPr>
                              <w:t>YUKARDAKİ BİLGİLERİN DOĞRULUĞUNU VE YILLIK AİDAT ÖDEMEYİ KABUL VE TAAHHÜT EDERİM.</w:t>
                            </w:r>
                          </w:p>
                          <w:p w14:paraId="0B85B831" w14:textId="77777777" w:rsidR="006A7C11" w:rsidRPr="001825B5" w:rsidRDefault="006A7C11" w:rsidP="006D766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825B5">
                              <w:rPr>
                                <w:sz w:val="20"/>
                                <w:szCs w:val="20"/>
                              </w:rPr>
                              <w:t>İSİM SOYİSİM İMZA:</w:t>
                            </w:r>
                          </w:p>
                          <w:p w14:paraId="23F7E60D" w14:textId="77777777" w:rsidR="006A7C11" w:rsidRDefault="006A7C11" w:rsidP="006D766E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97EA9" id="Rectangle 4" o:spid="_x0000_s1029" style="position:absolute;margin-left:35pt;margin-top:589pt;width:524pt;height:8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" fillcolor="white [3201]" strokecolor="black [3200]" strokeweight="2pt">
                <v:textbox>
                  <w:txbxContent>
                    <w:p w14:paraId="1575517E" w14:textId="77777777" w:rsidR="006D766E" w:rsidRPr="001825B5" w:rsidRDefault="006D766E" w:rsidP="006D766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825B5">
                        <w:rPr>
                          <w:sz w:val="20"/>
                          <w:szCs w:val="20"/>
                        </w:rPr>
                        <w:t>YÖNETİM KURULU BAŞKANLIĞINA</w:t>
                      </w:r>
                    </w:p>
                    <w:p w14:paraId="50C40878" w14:textId="1271E0D6" w:rsidR="006D766E" w:rsidRPr="001825B5" w:rsidRDefault="006D766E" w:rsidP="006D766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1825B5">
                        <w:rPr>
                          <w:sz w:val="20"/>
                          <w:szCs w:val="20"/>
                        </w:rPr>
                        <w:t>YEM KATKILARI ÜRETİCİLERİ,</w:t>
                      </w:r>
                      <w:r w:rsidR="0009218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825B5">
                        <w:rPr>
                          <w:sz w:val="20"/>
                          <w:szCs w:val="20"/>
                        </w:rPr>
                        <w:t>İTHALATÇILARI VE DAĞITICILARI DERNEĞİ TÜYEKAD’IN TÜZÜĞÜNÜ OKUDUM.</w:t>
                      </w:r>
                      <w:r w:rsidR="0009218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825B5">
                        <w:rPr>
                          <w:sz w:val="20"/>
                          <w:szCs w:val="20"/>
                        </w:rPr>
                        <w:t>TÜZÜKTE BELİRTİLEN AMACIN GERÇEKLEŞMESİNE KATKIDA BULUNMAK İSTİYORUM.</w:t>
                      </w:r>
                      <w:r w:rsidR="0009218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825B5">
                        <w:rPr>
                          <w:sz w:val="20"/>
                          <w:szCs w:val="20"/>
                        </w:rPr>
                        <w:t>DERNEKLER KANUNUNA GÖRE DERNEĞİNİZE ÜYE OLMAMDA HERHANGİ BİR SAKINCA YOKTUR.</w:t>
                      </w:r>
                      <w:r w:rsidR="0009218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825B5">
                        <w:rPr>
                          <w:sz w:val="20"/>
                          <w:szCs w:val="20"/>
                        </w:rPr>
                        <w:t>YUKARDAKİ BİLGİLERİN DOĞRULUĞUNU VE YILLIK AİDAT ÖDEMEYİ KABUL VE TAAHHÜT EDERİM.</w:t>
                      </w:r>
                    </w:p>
                    <w:p w14:paraId="0B85B831" w14:textId="77777777" w:rsidR="006A7C11" w:rsidRPr="001825B5" w:rsidRDefault="006A7C11" w:rsidP="006D766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1825B5">
                        <w:rPr>
                          <w:sz w:val="20"/>
                          <w:szCs w:val="20"/>
                        </w:rPr>
                        <w:t>İSİM SOYİSİM İMZA:</w:t>
                      </w:r>
                    </w:p>
                    <w:p w14:paraId="23F7E60D" w14:textId="77777777" w:rsidR="006A7C11" w:rsidRDefault="006A7C11" w:rsidP="006D766E">
                      <w:pPr>
                        <w:jc w:val="both"/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A7C11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6C36C75" wp14:editId="4590B444">
                <wp:simplePos x="0" y="0"/>
                <wp:positionH relativeFrom="page">
                  <wp:posOffset>444500</wp:posOffset>
                </wp:positionH>
                <wp:positionV relativeFrom="page">
                  <wp:posOffset>1409700</wp:posOffset>
                </wp:positionV>
                <wp:extent cx="3238500" cy="59944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85" y="21600"/>
                    <wp:lineTo x="21685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599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7B892" w14:textId="77777777" w:rsidR="006D766E" w:rsidRDefault="006D766E" w:rsidP="006D766E">
                            <w:r>
                              <w:t>ADI SOYADI</w:t>
                            </w:r>
                          </w:p>
                          <w:p w14:paraId="5520BBA3" w14:textId="77777777" w:rsidR="006D766E" w:rsidRDefault="006D766E" w:rsidP="006D766E"/>
                          <w:p w14:paraId="63CB4D21" w14:textId="77777777" w:rsidR="006D766E" w:rsidRDefault="006D766E" w:rsidP="006D766E">
                            <w:r>
                              <w:t>DOĞUM YERİ VE TARİHİ</w:t>
                            </w:r>
                          </w:p>
                          <w:p w14:paraId="095AE0EE" w14:textId="77777777" w:rsidR="006D766E" w:rsidRDefault="006D766E" w:rsidP="006D766E"/>
                          <w:p w14:paraId="7E73BA30" w14:textId="77777777" w:rsidR="006D766E" w:rsidRDefault="006D766E" w:rsidP="006D766E">
                            <w:r>
                              <w:t>ANA BABA ADI</w:t>
                            </w:r>
                          </w:p>
                          <w:p w14:paraId="38BAB854" w14:textId="77777777" w:rsidR="006D766E" w:rsidRDefault="006D766E" w:rsidP="006D766E"/>
                          <w:p w14:paraId="6E3E2FC7" w14:textId="77777777" w:rsidR="006D766E" w:rsidRDefault="006D766E" w:rsidP="006D766E">
                            <w:r>
                              <w:t>NÜFUS KADI</w:t>
                            </w:r>
                          </w:p>
                          <w:p w14:paraId="62BBC726" w14:textId="77777777" w:rsidR="006D766E" w:rsidRDefault="006D766E" w:rsidP="006D766E">
                            <w:pPr>
                              <w:ind w:left="720" w:firstLine="720"/>
                            </w:pPr>
                            <w:r>
                              <w:t>İL</w:t>
                            </w:r>
                          </w:p>
                          <w:p w14:paraId="58D3DF56" w14:textId="77777777" w:rsidR="006D766E" w:rsidRDefault="006D766E" w:rsidP="006D766E">
                            <w:pPr>
                              <w:ind w:left="720" w:firstLine="720"/>
                            </w:pPr>
                            <w:r>
                              <w:t>İLÇE</w:t>
                            </w:r>
                          </w:p>
                          <w:p w14:paraId="532BBA9C" w14:textId="77777777" w:rsidR="006D766E" w:rsidRDefault="006D766E" w:rsidP="006D766E">
                            <w:pPr>
                              <w:ind w:left="720" w:firstLine="720"/>
                            </w:pPr>
                            <w:r>
                              <w:t>MAHALLE</w:t>
                            </w:r>
                          </w:p>
                          <w:p w14:paraId="4FA2E0BE" w14:textId="77777777" w:rsidR="006D766E" w:rsidRDefault="006D766E" w:rsidP="006D766E">
                            <w:pPr>
                              <w:ind w:left="720" w:firstLine="720"/>
                            </w:pPr>
                            <w:r>
                              <w:t>CİLT</w:t>
                            </w:r>
                          </w:p>
                          <w:p w14:paraId="3694AC58" w14:textId="77777777" w:rsidR="006D766E" w:rsidRDefault="006D766E" w:rsidP="006D766E">
                            <w:pPr>
                              <w:ind w:left="720" w:firstLine="720"/>
                            </w:pPr>
                            <w:r>
                              <w:t>SAYI</w:t>
                            </w:r>
                          </w:p>
                          <w:p w14:paraId="00A48536" w14:textId="77777777" w:rsidR="006D766E" w:rsidRDefault="006D766E" w:rsidP="006D766E">
                            <w:pPr>
                              <w:ind w:left="720" w:firstLine="720"/>
                            </w:pPr>
                            <w:r>
                              <w:t>KÜTÜK</w:t>
                            </w:r>
                          </w:p>
                          <w:p w14:paraId="429728E8" w14:textId="77777777" w:rsidR="006D766E" w:rsidRDefault="006D766E" w:rsidP="006D766E">
                            <w:pPr>
                              <w:ind w:left="720" w:firstLine="720"/>
                            </w:pPr>
                            <w:r>
                              <w:t>VATANDAŞLIK NO</w:t>
                            </w:r>
                          </w:p>
                          <w:p w14:paraId="3C092047" w14:textId="77777777" w:rsidR="006D766E" w:rsidRDefault="006D766E" w:rsidP="006D766E"/>
                          <w:p w14:paraId="45281A7C" w14:textId="77777777" w:rsidR="006D766E" w:rsidRDefault="006D766E" w:rsidP="006D766E">
                            <w:r>
                              <w:t>MEZUN OLDUĞU OKUL VE YILI</w:t>
                            </w:r>
                          </w:p>
                          <w:p w14:paraId="2E8CE6F5" w14:textId="77777777" w:rsidR="006D766E" w:rsidRDefault="006D766E" w:rsidP="006D766E"/>
                          <w:p w14:paraId="6E850BA9" w14:textId="77777777" w:rsidR="006D766E" w:rsidRDefault="006D766E" w:rsidP="006D766E">
                            <w:r>
                              <w:t>MESLEĞİ</w:t>
                            </w:r>
                          </w:p>
                          <w:p w14:paraId="011D3741" w14:textId="77777777" w:rsidR="006D766E" w:rsidRDefault="006D766E" w:rsidP="006D766E"/>
                          <w:p w14:paraId="58DD589B" w14:textId="75C296DE" w:rsidR="006D766E" w:rsidRDefault="006D766E" w:rsidP="006D766E">
                            <w:r>
                              <w:t>İŞİ</w:t>
                            </w:r>
                            <w:r w:rsidR="00C735FF">
                              <w:t xml:space="preserve"> VE ŞİRKETİ</w:t>
                            </w:r>
                          </w:p>
                          <w:p w14:paraId="3E9D21A7" w14:textId="77777777" w:rsidR="006D766E" w:rsidRDefault="006D766E" w:rsidP="006D766E"/>
                          <w:p w14:paraId="2D20E5D3" w14:textId="77777777" w:rsidR="006D766E" w:rsidRDefault="006D766E" w:rsidP="006D766E">
                            <w:r>
                              <w:t>MEDENİ DURUMU</w:t>
                            </w:r>
                          </w:p>
                          <w:p w14:paraId="621DA78B" w14:textId="77777777" w:rsidR="006D766E" w:rsidRDefault="006D766E" w:rsidP="006D766E"/>
                          <w:p w14:paraId="26B15BCF" w14:textId="77777777" w:rsidR="006D766E" w:rsidRDefault="006D766E" w:rsidP="006D766E">
                            <w:r>
                              <w:t>İLETİŞİM BİLGİLERİ</w:t>
                            </w:r>
                          </w:p>
                          <w:p w14:paraId="7D1BE5A5" w14:textId="77777777" w:rsidR="006D766E" w:rsidRDefault="006D766E" w:rsidP="006D766E">
                            <w:pPr>
                              <w:ind w:left="720" w:firstLine="720"/>
                            </w:pPr>
                            <w:r>
                              <w:t>İŞ ADRESİ</w:t>
                            </w:r>
                          </w:p>
                          <w:p w14:paraId="3245D5CA" w14:textId="77777777" w:rsidR="006D766E" w:rsidRDefault="006D766E" w:rsidP="006D766E">
                            <w:pPr>
                              <w:ind w:left="720" w:firstLine="720"/>
                            </w:pPr>
                            <w:r>
                              <w:t>TELEFON</w:t>
                            </w:r>
                          </w:p>
                          <w:p w14:paraId="3C27811F" w14:textId="77777777" w:rsidR="006D766E" w:rsidRDefault="006D766E" w:rsidP="006D766E">
                            <w:pPr>
                              <w:ind w:left="720" w:firstLine="720"/>
                            </w:pPr>
                            <w:r>
                              <w:t>FAKS</w:t>
                            </w:r>
                          </w:p>
                          <w:p w14:paraId="52915AD3" w14:textId="77777777" w:rsidR="006D766E" w:rsidRDefault="006D766E" w:rsidP="006D766E">
                            <w:pPr>
                              <w:ind w:left="720" w:firstLine="720"/>
                            </w:pPr>
                            <w:r>
                              <w:t>E MAIL</w:t>
                            </w:r>
                          </w:p>
                          <w:p w14:paraId="61AE0725" w14:textId="3BCECAB3" w:rsidR="006D766E" w:rsidRDefault="006D766E" w:rsidP="001825B5">
                            <w:pPr>
                              <w:ind w:left="720" w:firstLine="720"/>
                            </w:pPr>
                            <w:r>
                              <w:t>GSM</w:t>
                            </w:r>
                          </w:p>
                          <w:p w14:paraId="6C5504A9" w14:textId="77777777" w:rsidR="006D766E" w:rsidRDefault="006D766E" w:rsidP="006D766E">
                            <w:pPr>
                              <w:ind w:left="720" w:firstLine="720"/>
                            </w:pPr>
                            <w:r>
                              <w:t>EV ADRESİ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36C75" id="Rectangle 2" o:spid="_x0000_s1030" style="position:absolute;margin-left:35pt;margin-top:111pt;width:255pt;height:47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" fillcolor="white [3201]" strokecolor="black [3200]" strokeweight="2pt">
                <v:textbox>
                  <w:txbxContent>
                    <w:p w14:paraId="7B67B892" w14:textId="77777777" w:rsidR="006D766E" w:rsidRDefault="006D766E" w:rsidP="006D766E">
                      <w:r>
                        <w:t>ADI SOYADI</w:t>
                      </w:r>
                    </w:p>
                    <w:p w14:paraId="5520BBA3" w14:textId="77777777" w:rsidR="006D766E" w:rsidRDefault="006D766E" w:rsidP="006D766E"/>
                    <w:p w14:paraId="63CB4D21" w14:textId="77777777" w:rsidR="006D766E" w:rsidRDefault="006D766E" w:rsidP="006D766E">
                      <w:r>
                        <w:t>DOĞUM YERİ VE TARİHİ</w:t>
                      </w:r>
                    </w:p>
                    <w:p w14:paraId="095AE0EE" w14:textId="77777777" w:rsidR="006D766E" w:rsidRDefault="006D766E" w:rsidP="006D766E"/>
                    <w:p w14:paraId="7E73BA30" w14:textId="77777777" w:rsidR="006D766E" w:rsidRDefault="006D766E" w:rsidP="006D766E">
                      <w:r>
                        <w:t>ANA BABA ADI</w:t>
                      </w:r>
                    </w:p>
                    <w:p w14:paraId="38BAB854" w14:textId="77777777" w:rsidR="006D766E" w:rsidRDefault="006D766E" w:rsidP="006D766E"/>
                    <w:p w14:paraId="6E3E2FC7" w14:textId="77777777" w:rsidR="006D766E" w:rsidRDefault="006D766E" w:rsidP="006D766E">
                      <w:r>
                        <w:t>NÜFUS KADI</w:t>
                      </w:r>
                    </w:p>
                    <w:p w14:paraId="62BBC726" w14:textId="77777777" w:rsidR="006D766E" w:rsidRDefault="006D766E" w:rsidP="006D766E">
                      <w:pPr>
                        <w:ind w:left="720" w:firstLine="720"/>
                      </w:pPr>
                      <w:r>
                        <w:t>İL</w:t>
                      </w:r>
                    </w:p>
                    <w:p w14:paraId="58D3DF56" w14:textId="77777777" w:rsidR="006D766E" w:rsidRDefault="006D766E" w:rsidP="006D766E">
                      <w:pPr>
                        <w:ind w:left="720" w:firstLine="720"/>
                      </w:pPr>
                      <w:r>
                        <w:t>İLÇE</w:t>
                      </w:r>
                    </w:p>
                    <w:p w14:paraId="532BBA9C" w14:textId="77777777" w:rsidR="006D766E" w:rsidRDefault="006D766E" w:rsidP="006D766E">
                      <w:pPr>
                        <w:ind w:left="720" w:firstLine="720"/>
                      </w:pPr>
                      <w:r>
                        <w:t>MAHALLE</w:t>
                      </w:r>
                    </w:p>
                    <w:p w14:paraId="4FA2E0BE" w14:textId="77777777" w:rsidR="006D766E" w:rsidRDefault="006D766E" w:rsidP="006D766E">
                      <w:pPr>
                        <w:ind w:left="720" w:firstLine="720"/>
                      </w:pPr>
                      <w:r>
                        <w:t>CİLT</w:t>
                      </w:r>
                    </w:p>
                    <w:p w14:paraId="3694AC58" w14:textId="77777777" w:rsidR="006D766E" w:rsidRDefault="006D766E" w:rsidP="006D766E">
                      <w:pPr>
                        <w:ind w:left="720" w:firstLine="720"/>
                      </w:pPr>
                      <w:r>
                        <w:t>SAYI</w:t>
                      </w:r>
                    </w:p>
                    <w:p w14:paraId="00A48536" w14:textId="77777777" w:rsidR="006D766E" w:rsidRDefault="006D766E" w:rsidP="006D766E">
                      <w:pPr>
                        <w:ind w:left="720" w:firstLine="720"/>
                      </w:pPr>
                      <w:r>
                        <w:t>KÜTÜK</w:t>
                      </w:r>
                    </w:p>
                    <w:p w14:paraId="429728E8" w14:textId="77777777" w:rsidR="006D766E" w:rsidRDefault="006D766E" w:rsidP="006D766E">
                      <w:pPr>
                        <w:ind w:left="720" w:firstLine="720"/>
                      </w:pPr>
                      <w:r>
                        <w:t>VATANDAŞLIK NO</w:t>
                      </w:r>
                    </w:p>
                    <w:p w14:paraId="3C092047" w14:textId="77777777" w:rsidR="006D766E" w:rsidRDefault="006D766E" w:rsidP="006D766E"/>
                    <w:p w14:paraId="45281A7C" w14:textId="77777777" w:rsidR="006D766E" w:rsidRDefault="006D766E" w:rsidP="006D766E">
                      <w:r>
                        <w:t>MEZUN OLDUĞU OKUL VE YILI</w:t>
                      </w:r>
                    </w:p>
                    <w:p w14:paraId="2E8CE6F5" w14:textId="77777777" w:rsidR="006D766E" w:rsidRDefault="006D766E" w:rsidP="006D766E"/>
                    <w:p w14:paraId="6E850BA9" w14:textId="77777777" w:rsidR="006D766E" w:rsidRDefault="006D766E" w:rsidP="006D766E">
                      <w:r>
                        <w:t>MESLEĞİ</w:t>
                      </w:r>
                    </w:p>
                    <w:p w14:paraId="011D3741" w14:textId="77777777" w:rsidR="006D766E" w:rsidRDefault="006D766E" w:rsidP="006D766E"/>
                    <w:p w14:paraId="58DD589B" w14:textId="75C296DE" w:rsidR="006D766E" w:rsidRDefault="006D766E" w:rsidP="006D766E">
                      <w:r>
                        <w:t>İŞİ</w:t>
                      </w:r>
                      <w:r w:rsidR="00C735FF">
                        <w:t xml:space="preserve"> VE ŞİRKETİ</w:t>
                      </w:r>
                    </w:p>
                    <w:p w14:paraId="3E9D21A7" w14:textId="77777777" w:rsidR="006D766E" w:rsidRDefault="006D766E" w:rsidP="006D766E"/>
                    <w:p w14:paraId="2D20E5D3" w14:textId="77777777" w:rsidR="006D766E" w:rsidRDefault="006D766E" w:rsidP="006D766E">
                      <w:r>
                        <w:t>MEDENİ DURUMU</w:t>
                      </w:r>
                    </w:p>
                    <w:p w14:paraId="621DA78B" w14:textId="77777777" w:rsidR="006D766E" w:rsidRDefault="006D766E" w:rsidP="006D766E"/>
                    <w:p w14:paraId="26B15BCF" w14:textId="77777777" w:rsidR="006D766E" w:rsidRDefault="006D766E" w:rsidP="006D766E">
                      <w:r>
                        <w:t>İLETİŞİM BİLGİLERİ</w:t>
                      </w:r>
                    </w:p>
                    <w:p w14:paraId="7D1BE5A5" w14:textId="77777777" w:rsidR="006D766E" w:rsidRDefault="006D766E" w:rsidP="006D766E">
                      <w:pPr>
                        <w:ind w:left="720" w:firstLine="720"/>
                      </w:pPr>
                      <w:r>
                        <w:t>İŞ ADRESİ</w:t>
                      </w:r>
                    </w:p>
                    <w:p w14:paraId="3245D5CA" w14:textId="77777777" w:rsidR="006D766E" w:rsidRDefault="006D766E" w:rsidP="006D766E">
                      <w:pPr>
                        <w:ind w:left="720" w:firstLine="720"/>
                      </w:pPr>
                      <w:r>
                        <w:t>TELEFON</w:t>
                      </w:r>
                    </w:p>
                    <w:p w14:paraId="3C27811F" w14:textId="77777777" w:rsidR="006D766E" w:rsidRDefault="006D766E" w:rsidP="006D766E">
                      <w:pPr>
                        <w:ind w:left="720" w:firstLine="720"/>
                      </w:pPr>
                      <w:r>
                        <w:t>FAKS</w:t>
                      </w:r>
                    </w:p>
                    <w:p w14:paraId="52915AD3" w14:textId="77777777" w:rsidR="006D766E" w:rsidRDefault="006D766E" w:rsidP="006D766E">
                      <w:pPr>
                        <w:ind w:left="720" w:firstLine="720"/>
                      </w:pPr>
                      <w:r>
                        <w:t>E MAIL</w:t>
                      </w:r>
                    </w:p>
                    <w:p w14:paraId="61AE0725" w14:textId="3BCECAB3" w:rsidR="006D766E" w:rsidRDefault="006D766E" w:rsidP="001825B5">
                      <w:pPr>
                        <w:ind w:left="720" w:firstLine="720"/>
                      </w:pPr>
                      <w:r>
                        <w:t>GSM</w:t>
                      </w:r>
                    </w:p>
                    <w:p w14:paraId="6C5504A9" w14:textId="77777777" w:rsidR="006D766E" w:rsidRDefault="006D766E" w:rsidP="006D766E">
                      <w:pPr>
                        <w:ind w:left="720" w:firstLine="720"/>
                      </w:pPr>
                      <w:r>
                        <w:t>EV ADRESİ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A7C11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8B994D" wp14:editId="2F8501F4">
                <wp:simplePos x="0" y="0"/>
                <wp:positionH relativeFrom="page">
                  <wp:posOffset>3778250</wp:posOffset>
                </wp:positionH>
                <wp:positionV relativeFrom="page">
                  <wp:posOffset>1409700</wp:posOffset>
                </wp:positionV>
                <wp:extent cx="3321050" cy="5994400"/>
                <wp:effectExtent l="50800" t="25400" r="82550" b="101600"/>
                <wp:wrapThrough wrapText="bothSides">
                  <wp:wrapPolygon edited="0">
                    <wp:start x="-330" y="-92"/>
                    <wp:lineTo x="-330" y="21875"/>
                    <wp:lineTo x="21972" y="21875"/>
                    <wp:lineTo x="21972" y="-92"/>
                    <wp:lineTo x="-330" y="-92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0" cy="599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3D916" id="Rectangle 3" o:spid="_x0000_s1026" style="position:absolute;margin-left:297.5pt;margin-top:111pt;width:261.5pt;height:47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" filled="f" strokecolor="black [3213]">
                <v:shadow on="t" color="black" opacity="22937f" origin=",.5" offset="0,.63889mm"/>
                <w10:wrap type="through" anchorx="page" anchory="page"/>
              </v:rect>
            </w:pict>
          </mc:Fallback>
        </mc:AlternateContent>
      </w:r>
      <w:r w:rsidR="006A7C11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CA8C576" wp14:editId="41F112BE">
                <wp:simplePos x="0" y="0"/>
                <wp:positionH relativeFrom="page">
                  <wp:posOffset>711200</wp:posOffset>
                </wp:positionH>
                <wp:positionV relativeFrom="page">
                  <wp:posOffset>457200</wp:posOffset>
                </wp:positionV>
                <wp:extent cx="6261100" cy="876300"/>
                <wp:effectExtent l="0" t="0" r="0" b="12700"/>
                <wp:wrapThrough wrapText="bothSides">
                  <wp:wrapPolygon edited="0">
                    <wp:start x="88" y="0"/>
                    <wp:lineTo x="88" y="21287"/>
                    <wp:lineTo x="21381" y="21287"/>
                    <wp:lineTo x="21381" y="0"/>
                    <wp:lineTo x="88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272DFD0" w14:textId="77777777" w:rsidR="006D766E" w:rsidRDefault="006D766E" w:rsidP="006D766E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TÜYEKAD </w:t>
                            </w:r>
                          </w:p>
                          <w:p w14:paraId="3C0123E7" w14:textId="77777777" w:rsidR="006D766E" w:rsidRPr="006D766E" w:rsidRDefault="006D766E" w:rsidP="006D766E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6D766E">
                              <w:rPr>
                                <w:b/>
                                <w:sz w:val="48"/>
                                <w:szCs w:val="48"/>
                              </w:rPr>
                              <w:t>ÜYELİK GİRİŞ BİLDİRGESİ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8C576" id="Text Box 1" o:spid="_x0000_s1031" type="#_x0000_t202" style="position:absolute;margin-left:56pt;margin-top:36pt;width:493pt;height:69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" filled="f" stroked="f">
                <v:textbox>
                  <w:txbxContent>
                    <w:p w14:paraId="7272DFD0" w14:textId="77777777" w:rsidR="006D766E" w:rsidRDefault="006D766E" w:rsidP="006D766E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TÜYEKAD </w:t>
                      </w:r>
                    </w:p>
                    <w:p w14:paraId="3C0123E7" w14:textId="77777777" w:rsidR="006D766E" w:rsidRPr="006D766E" w:rsidRDefault="006D766E" w:rsidP="006D766E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6D766E">
                        <w:rPr>
                          <w:b/>
                          <w:sz w:val="48"/>
                          <w:szCs w:val="48"/>
                        </w:rPr>
                        <w:t>ÜYELİK GİRİŞ BİLDİRGESİ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B1C1D" w:rsidSect="006A7C11">
      <w:pgSz w:w="11901" w:h="16817"/>
      <w:pgMar w:top="567" w:right="561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6D766E"/>
    <w:rsid w:val="00092187"/>
    <w:rsid w:val="00164D98"/>
    <w:rsid w:val="001825B5"/>
    <w:rsid w:val="0026517C"/>
    <w:rsid w:val="00353C4A"/>
    <w:rsid w:val="006A7C11"/>
    <w:rsid w:val="006B5097"/>
    <w:rsid w:val="006D766E"/>
    <w:rsid w:val="00BB1C1D"/>
    <w:rsid w:val="00C735FF"/>
    <w:rsid w:val="00C76B19"/>
    <w:rsid w:val="00EB082B"/>
    <w:rsid w:val="00F5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AFC9D"/>
  <w14:defaultImageDpi w14:val="300"/>
  <w15:docId w15:val="{63A5CF2A-8F69-4F79-9F10-A016CF55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4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B5097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735FF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B0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0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cengiz.ozkan@tuyekad.org.tr" TargetMode="External"/><Relationship Id="rId4" Type="http://schemas.openxmlformats.org/officeDocument/2006/relationships/hyperlink" Target="mailto:cengiz.ozkan@tuyekad.org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 .</dc:creator>
  <cp:keywords/>
  <dc:description/>
  <cp:lastModifiedBy>G A</cp:lastModifiedBy>
  <cp:revision>4</cp:revision>
  <cp:lastPrinted>2012-12-25T08:12:00Z</cp:lastPrinted>
  <dcterms:created xsi:type="dcterms:W3CDTF">2017-08-21T13:58:00Z</dcterms:created>
  <dcterms:modified xsi:type="dcterms:W3CDTF">2022-11-28T10:39:00Z</dcterms:modified>
</cp:coreProperties>
</file>